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7BC1" w14:textId="77777777" w:rsidR="003046E1" w:rsidRDefault="00261BE0" w:rsidP="00261BE0">
      <w:pPr>
        <w:jc w:val="center"/>
        <w:rPr>
          <w:b/>
        </w:rPr>
      </w:pPr>
      <w:r>
        <w:rPr>
          <w:b/>
        </w:rPr>
        <w:t>HIDALGO COUNTY</w:t>
      </w:r>
    </w:p>
    <w:p w14:paraId="24F8637F" w14:textId="77777777" w:rsidR="00261BE0" w:rsidRDefault="00261BE0" w:rsidP="00261BE0">
      <w:pPr>
        <w:jc w:val="center"/>
        <w:rPr>
          <w:b/>
        </w:rPr>
      </w:pPr>
      <w:r>
        <w:rPr>
          <w:b/>
        </w:rPr>
        <w:t>EMERGENCY SERVICES DISTRICT NO. 2</w:t>
      </w:r>
    </w:p>
    <w:p w14:paraId="680DC471" w14:textId="77777777" w:rsidR="00261BE0" w:rsidRDefault="00261BE0" w:rsidP="00261BE0">
      <w:pPr>
        <w:jc w:val="center"/>
        <w:rPr>
          <w:b/>
        </w:rPr>
      </w:pPr>
      <w:r>
        <w:rPr>
          <w:b/>
        </w:rPr>
        <w:t>BOARD OF COMMISSIONERS MEETING</w:t>
      </w:r>
    </w:p>
    <w:p w14:paraId="733623ED" w14:textId="77777777" w:rsidR="00261BE0" w:rsidRDefault="00261BE0" w:rsidP="00261BE0">
      <w:pPr>
        <w:jc w:val="center"/>
        <w:rPr>
          <w:b/>
          <w:u w:val="single"/>
        </w:rPr>
      </w:pPr>
      <w:r>
        <w:rPr>
          <w:b/>
          <w:u w:val="single"/>
        </w:rPr>
        <w:t>NOTICE AND AGENDA</w:t>
      </w:r>
    </w:p>
    <w:p w14:paraId="7F0D251E" w14:textId="77777777" w:rsidR="00261BE0" w:rsidRDefault="00261BE0" w:rsidP="00261BE0">
      <w:pPr>
        <w:jc w:val="center"/>
      </w:pPr>
    </w:p>
    <w:p w14:paraId="3655F100" w14:textId="32F4A6F6" w:rsidR="00261BE0" w:rsidRDefault="00261BE0" w:rsidP="00F702FD">
      <w:pPr>
        <w:jc w:val="both"/>
      </w:pPr>
      <w:r>
        <w:t xml:space="preserve">Notice is hereby given in accordance with Chapter 551, Texas Government Code, that a </w:t>
      </w:r>
      <w:r w:rsidR="0068115B">
        <w:rPr>
          <w:b/>
        </w:rPr>
        <w:t>Special</w:t>
      </w:r>
      <w:r>
        <w:rPr>
          <w:b/>
        </w:rPr>
        <w:t xml:space="preserve"> Meeting </w:t>
      </w:r>
      <w:r>
        <w:t xml:space="preserve">of the Board of Commissioners of </w:t>
      </w:r>
      <w:r>
        <w:rPr>
          <w:b/>
        </w:rPr>
        <w:t xml:space="preserve">Hidalgo County Emergency Services District No. 2, </w:t>
      </w:r>
      <w:r w:rsidR="009E40CE">
        <w:t xml:space="preserve">will be held on </w:t>
      </w:r>
      <w:r w:rsidR="003411EE">
        <w:rPr>
          <w:b/>
          <w:bCs/>
        </w:rPr>
        <w:t>Tuesday</w:t>
      </w:r>
      <w:r w:rsidR="00956495">
        <w:rPr>
          <w:b/>
          <w:bCs/>
        </w:rPr>
        <w:t xml:space="preserve"> </w:t>
      </w:r>
      <w:r w:rsidR="007C5999">
        <w:rPr>
          <w:b/>
          <w:bCs/>
        </w:rPr>
        <w:t>September</w:t>
      </w:r>
      <w:r w:rsidR="003A0D88">
        <w:rPr>
          <w:b/>
          <w:bCs/>
        </w:rPr>
        <w:t xml:space="preserve"> </w:t>
      </w:r>
      <w:r w:rsidR="007C5999">
        <w:rPr>
          <w:b/>
          <w:bCs/>
        </w:rPr>
        <w:t>8</w:t>
      </w:r>
      <w:r w:rsidR="00AD2187">
        <w:rPr>
          <w:b/>
        </w:rPr>
        <w:t>,</w:t>
      </w:r>
      <w:r w:rsidR="00DA7BDD">
        <w:rPr>
          <w:b/>
        </w:rPr>
        <w:t xml:space="preserve"> </w:t>
      </w:r>
      <w:r w:rsidR="00865785">
        <w:rPr>
          <w:b/>
        </w:rPr>
        <w:t>2026,</w:t>
      </w:r>
      <w:r w:rsidR="00BE16DE">
        <w:rPr>
          <w:b/>
        </w:rPr>
        <w:t xml:space="preserve"> at </w:t>
      </w:r>
      <w:r w:rsidR="007C5999">
        <w:rPr>
          <w:b/>
        </w:rPr>
        <w:t>12</w:t>
      </w:r>
      <w:r w:rsidR="00BE16DE">
        <w:rPr>
          <w:b/>
        </w:rPr>
        <w:t>:00</w:t>
      </w:r>
      <w:r>
        <w:rPr>
          <w:b/>
        </w:rPr>
        <w:t xml:space="preserve"> P.M. </w:t>
      </w:r>
      <w:r w:rsidR="0099318A">
        <w:t xml:space="preserve">at the </w:t>
      </w:r>
      <w:r w:rsidR="00E83844">
        <w:rPr>
          <w:b/>
          <w:bCs/>
        </w:rPr>
        <w:t>Monte Alto Recreation Center</w:t>
      </w:r>
      <w:r w:rsidR="00A765E6">
        <w:rPr>
          <w:b/>
          <w:bCs/>
        </w:rPr>
        <w:t>, 25164 FM 88, Monte Alto Texas</w:t>
      </w:r>
      <w:r w:rsidR="000859BC">
        <w:rPr>
          <w:b/>
          <w:bCs/>
        </w:rPr>
        <w:t xml:space="preserve"> 78538</w:t>
      </w:r>
      <w:r>
        <w:t xml:space="preserve">. Discussions relating to the following business will be </w:t>
      </w:r>
      <w:r w:rsidR="008F265A">
        <w:t>made</w:t>
      </w:r>
      <w:r>
        <w:t>.</w:t>
      </w:r>
    </w:p>
    <w:p w14:paraId="60B59D95" w14:textId="3D9AD711" w:rsidR="00DA7BDD" w:rsidRPr="00DA7BDD" w:rsidRDefault="00E67D98" w:rsidP="00261BE0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14:paraId="3CB7686F" w14:textId="77777777" w:rsidR="00261BE0" w:rsidRDefault="00261BE0" w:rsidP="00261BE0">
      <w:pPr>
        <w:jc w:val="center"/>
      </w:pPr>
    </w:p>
    <w:p w14:paraId="632E328E" w14:textId="654F98BA" w:rsidR="00261BE0" w:rsidRPr="009A2A6D" w:rsidRDefault="00261BE0" w:rsidP="009A2A6D">
      <w:pPr>
        <w:pStyle w:val="ListParagraph"/>
        <w:numPr>
          <w:ilvl w:val="0"/>
          <w:numId w:val="6"/>
        </w:numPr>
        <w:jc w:val="both"/>
        <w:rPr>
          <w:b/>
          <w:bCs/>
        </w:rPr>
      </w:pPr>
      <w:r>
        <w:t>Call meeting to order.</w:t>
      </w:r>
      <w:r w:rsidR="00CB0E41">
        <w:t xml:space="preserve"> </w:t>
      </w:r>
    </w:p>
    <w:p w14:paraId="7E564F51" w14:textId="77777777" w:rsidR="00261BE0" w:rsidRPr="005E3286" w:rsidRDefault="00261BE0" w:rsidP="00261BE0">
      <w:pPr>
        <w:jc w:val="both"/>
      </w:pPr>
    </w:p>
    <w:p w14:paraId="2788B1DB" w14:textId="4D4592C7" w:rsidR="002C4A52" w:rsidRPr="003D7D0B" w:rsidRDefault="00261BE0" w:rsidP="003D7D0B">
      <w:pPr>
        <w:pStyle w:val="ListParagraph"/>
        <w:numPr>
          <w:ilvl w:val="0"/>
          <w:numId w:val="6"/>
        </w:numPr>
        <w:jc w:val="both"/>
        <w:rPr>
          <w:b/>
          <w:bCs/>
        </w:rPr>
      </w:pPr>
      <w:r>
        <w:t xml:space="preserve"> Roll call</w:t>
      </w:r>
      <w:r w:rsidR="005A7F21">
        <w:t>.</w:t>
      </w:r>
      <w:r>
        <w:t xml:space="preserve"> </w:t>
      </w:r>
    </w:p>
    <w:p w14:paraId="4B23D531" w14:textId="2C9FAA57" w:rsidR="00D547C6" w:rsidRPr="00D547C6" w:rsidRDefault="00075A6B" w:rsidP="00261BE0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067ECD60" w14:textId="41031525" w:rsidR="007B7B5C" w:rsidRPr="00C34404" w:rsidRDefault="007B7B5C" w:rsidP="00C34404">
      <w:pPr>
        <w:pStyle w:val="ListParagraph"/>
        <w:numPr>
          <w:ilvl w:val="0"/>
          <w:numId w:val="7"/>
        </w:numPr>
        <w:jc w:val="both"/>
        <w:rPr>
          <w:bCs/>
        </w:rPr>
      </w:pPr>
      <w:r w:rsidRPr="00C34404">
        <w:rPr>
          <w:bCs/>
        </w:rPr>
        <w:t>Discussion, Consideration and Possible Action to adopt the budget for 202</w:t>
      </w:r>
      <w:r w:rsidR="00072FFD" w:rsidRPr="00C34404">
        <w:rPr>
          <w:bCs/>
        </w:rPr>
        <w:t>7</w:t>
      </w:r>
      <w:r w:rsidRPr="00C34404">
        <w:rPr>
          <w:bCs/>
        </w:rPr>
        <w:t>.</w:t>
      </w:r>
    </w:p>
    <w:p w14:paraId="7B825489" w14:textId="77777777" w:rsidR="00072FFD" w:rsidRPr="00072FFD" w:rsidRDefault="00072FFD" w:rsidP="00072FFD">
      <w:pPr>
        <w:pStyle w:val="ListParagraph"/>
        <w:jc w:val="both"/>
        <w:rPr>
          <w:bCs/>
        </w:rPr>
      </w:pPr>
    </w:p>
    <w:p w14:paraId="110BA843" w14:textId="49ECE86E" w:rsidR="009524BB" w:rsidRDefault="009524BB" w:rsidP="009524BB">
      <w:pPr>
        <w:pStyle w:val="ListParagraph"/>
        <w:numPr>
          <w:ilvl w:val="0"/>
          <w:numId w:val="7"/>
        </w:numPr>
        <w:jc w:val="both"/>
        <w:rPr>
          <w:bCs/>
        </w:rPr>
      </w:pPr>
      <w:r w:rsidRPr="009524BB">
        <w:rPr>
          <w:bCs/>
        </w:rPr>
        <w:t>Public Hearing on the proposed adoption of the tax rate for 202</w:t>
      </w:r>
      <w:r>
        <w:rPr>
          <w:bCs/>
        </w:rPr>
        <w:t>6</w:t>
      </w:r>
      <w:r w:rsidR="00884B67">
        <w:rPr>
          <w:bCs/>
        </w:rPr>
        <w:t>.</w:t>
      </w:r>
    </w:p>
    <w:p w14:paraId="0742C3A5" w14:textId="77777777" w:rsidR="009524BB" w:rsidRPr="009524BB" w:rsidRDefault="009524BB" w:rsidP="009524BB">
      <w:pPr>
        <w:pStyle w:val="ListParagraph"/>
        <w:rPr>
          <w:bCs/>
        </w:rPr>
      </w:pPr>
    </w:p>
    <w:p w14:paraId="50CA28DF" w14:textId="44F7C025" w:rsidR="00B65217" w:rsidRDefault="00B65217" w:rsidP="00001418">
      <w:pPr>
        <w:pStyle w:val="ListParagraph"/>
        <w:numPr>
          <w:ilvl w:val="0"/>
          <w:numId w:val="7"/>
        </w:numPr>
        <w:jc w:val="both"/>
        <w:rPr>
          <w:bCs/>
        </w:rPr>
      </w:pPr>
      <w:r w:rsidRPr="00B65217">
        <w:rPr>
          <w:bCs/>
        </w:rPr>
        <w:t>Discussion, Consideration and Possible Action to adopt Tax Resolution No. 202</w:t>
      </w:r>
      <w:r w:rsidR="00E67D98">
        <w:rPr>
          <w:bCs/>
        </w:rPr>
        <w:t>6</w:t>
      </w:r>
      <w:r w:rsidRPr="00B65217">
        <w:rPr>
          <w:bCs/>
        </w:rPr>
        <w:t>-1</w:t>
      </w:r>
      <w:r w:rsidR="0036586E">
        <w:rPr>
          <w:bCs/>
        </w:rPr>
        <w:t>1</w:t>
      </w:r>
      <w:r w:rsidRPr="00B65217">
        <w:rPr>
          <w:bCs/>
        </w:rPr>
        <w:t xml:space="preserve"> for the</w:t>
      </w:r>
      <w:r w:rsidRPr="00001418">
        <w:rPr>
          <w:bCs/>
        </w:rPr>
        <w:t xml:space="preserve"> purpose of </w:t>
      </w:r>
      <w:r w:rsidR="00EB7882">
        <w:rPr>
          <w:bCs/>
        </w:rPr>
        <w:t>setting</w:t>
      </w:r>
      <w:r w:rsidRPr="00001418">
        <w:rPr>
          <w:bCs/>
        </w:rPr>
        <w:t xml:space="preserve"> the tax rate </w:t>
      </w:r>
      <w:r w:rsidR="002D6E3F">
        <w:rPr>
          <w:bCs/>
        </w:rPr>
        <w:t>at</w:t>
      </w:r>
      <w:r w:rsidRPr="00001418">
        <w:rPr>
          <w:bCs/>
        </w:rPr>
        <w:t xml:space="preserve"> $0.030 for tax year 202</w:t>
      </w:r>
      <w:r w:rsidR="00001418">
        <w:rPr>
          <w:bCs/>
        </w:rPr>
        <w:t>6</w:t>
      </w:r>
      <w:r w:rsidRPr="00001418">
        <w:rPr>
          <w:bCs/>
        </w:rPr>
        <w:t>.</w:t>
      </w:r>
    </w:p>
    <w:p w14:paraId="0EFF2071" w14:textId="77777777" w:rsidR="00A23781" w:rsidRPr="00A23781" w:rsidRDefault="00A23781" w:rsidP="00A23781">
      <w:pPr>
        <w:pStyle w:val="ListParagraph"/>
        <w:rPr>
          <w:bCs/>
        </w:rPr>
      </w:pPr>
    </w:p>
    <w:p w14:paraId="66A2CF7F" w14:textId="2FC7F2C2" w:rsidR="00A23781" w:rsidRPr="00001418" w:rsidRDefault="008B1DBB" w:rsidP="00001418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>Adjournment.</w:t>
      </w:r>
    </w:p>
    <w:p w14:paraId="732AE73A" w14:textId="5DD8316C" w:rsidR="009524BB" w:rsidRDefault="009524BB" w:rsidP="00A23781">
      <w:pPr>
        <w:pStyle w:val="ListParagraph"/>
        <w:jc w:val="both"/>
        <w:rPr>
          <w:bCs/>
        </w:rPr>
      </w:pPr>
    </w:p>
    <w:p w14:paraId="50A82052" w14:textId="77777777" w:rsidR="00884B67" w:rsidRPr="00884B67" w:rsidRDefault="00884B67" w:rsidP="00884B67">
      <w:pPr>
        <w:pStyle w:val="ListParagraph"/>
        <w:rPr>
          <w:bCs/>
        </w:rPr>
      </w:pPr>
    </w:p>
    <w:p w14:paraId="7BE6F283" w14:textId="7D739D03" w:rsidR="00821869" w:rsidRPr="00A23781" w:rsidRDefault="00821869" w:rsidP="00A23781">
      <w:pPr>
        <w:jc w:val="both"/>
        <w:rPr>
          <w:bCs/>
        </w:rPr>
      </w:pPr>
    </w:p>
    <w:p w14:paraId="652E4944" w14:textId="65F27B4E" w:rsidR="00821869" w:rsidRPr="00EC321D" w:rsidRDefault="00821869" w:rsidP="00212076">
      <w:pPr>
        <w:jc w:val="both"/>
        <w:rPr>
          <w:b/>
        </w:rPr>
      </w:pPr>
    </w:p>
    <w:p w14:paraId="0926807D" w14:textId="08E8C482" w:rsidR="00AE4C04" w:rsidRDefault="00AE4C04" w:rsidP="006B0AFC">
      <w:pPr>
        <w:jc w:val="both"/>
        <w:rPr>
          <w:b/>
          <w:bCs/>
        </w:rPr>
      </w:pPr>
    </w:p>
    <w:p w14:paraId="6A2BDDEE" w14:textId="3F5B684A" w:rsidR="00952EE4" w:rsidRDefault="00C30797" w:rsidP="006B0AFC">
      <w:pPr>
        <w:jc w:val="both"/>
        <w:rPr>
          <w:b/>
          <w:bCs/>
        </w:rPr>
      </w:pPr>
      <w:r>
        <w:rPr>
          <w:b/>
          <w:bCs/>
        </w:rPr>
        <w:t xml:space="preserve">      _______________________________</w:t>
      </w:r>
    </w:p>
    <w:p w14:paraId="50F39ACE" w14:textId="2B1D51BE" w:rsidR="00C30797" w:rsidRDefault="00C30797" w:rsidP="006B0AFC">
      <w:pPr>
        <w:jc w:val="both"/>
      </w:pPr>
      <w:r>
        <w:rPr>
          <w:b/>
          <w:bCs/>
        </w:rPr>
        <w:t xml:space="preserve">      </w:t>
      </w:r>
      <w:r w:rsidR="00A3096D">
        <w:t>Antonio R. Sandoval, CEO</w:t>
      </w:r>
    </w:p>
    <w:p w14:paraId="08CF773A" w14:textId="77777777" w:rsidR="00A3096D" w:rsidRPr="00A3096D" w:rsidRDefault="00A3096D" w:rsidP="006B0AFC">
      <w:pPr>
        <w:jc w:val="both"/>
      </w:pPr>
    </w:p>
    <w:p w14:paraId="526DE32F" w14:textId="77777777" w:rsidR="00952EE4" w:rsidRDefault="00952EE4" w:rsidP="006B0AFC">
      <w:pPr>
        <w:jc w:val="both"/>
        <w:rPr>
          <w:b/>
          <w:bCs/>
        </w:rPr>
      </w:pPr>
    </w:p>
    <w:p w14:paraId="1DEBB17B" w14:textId="77777777" w:rsidR="00952EE4" w:rsidRDefault="00952EE4" w:rsidP="006B0AFC">
      <w:pPr>
        <w:jc w:val="both"/>
        <w:rPr>
          <w:b/>
          <w:bCs/>
        </w:rPr>
      </w:pPr>
    </w:p>
    <w:p w14:paraId="0D39D0A3" w14:textId="77777777" w:rsidR="00AE4C04" w:rsidRDefault="00AE4C04" w:rsidP="006B0AFC">
      <w:pPr>
        <w:jc w:val="both"/>
        <w:rPr>
          <w:b/>
          <w:bCs/>
        </w:rPr>
      </w:pPr>
    </w:p>
    <w:p w14:paraId="3B04EBB9" w14:textId="77777777" w:rsidR="00AE4C04" w:rsidRDefault="00AE4C04" w:rsidP="006B0AFC">
      <w:pPr>
        <w:jc w:val="both"/>
        <w:rPr>
          <w:b/>
          <w:bCs/>
        </w:rPr>
      </w:pPr>
    </w:p>
    <w:p w14:paraId="4C94C10C" w14:textId="77777777" w:rsidR="00AE4C04" w:rsidRDefault="00AE4C04" w:rsidP="006B0AFC">
      <w:pPr>
        <w:jc w:val="both"/>
        <w:rPr>
          <w:b/>
          <w:bCs/>
        </w:rPr>
      </w:pPr>
    </w:p>
    <w:sectPr w:rsidR="00AE4C04" w:rsidSect="00FE570E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D8154" w14:textId="77777777" w:rsidR="00C079D5" w:rsidRDefault="00C079D5" w:rsidP="003A0CDC">
      <w:pPr>
        <w:spacing w:line="240" w:lineRule="auto"/>
      </w:pPr>
      <w:r>
        <w:separator/>
      </w:r>
    </w:p>
  </w:endnote>
  <w:endnote w:type="continuationSeparator" w:id="0">
    <w:p w14:paraId="03BB9F82" w14:textId="77777777" w:rsidR="00C079D5" w:rsidRDefault="00C079D5" w:rsidP="003A0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20BAD" w14:textId="77777777" w:rsidR="00C079D5" w:rsidRDefault="00C079D5" w:rsidP="003A0CDC">
      <w:pPr>
        <w:spacing w:line="240" w:lineRule="auto"/>
      </w:pPr>
      <w:r>
        <w:separator/>
      </w:r>
    </w:p>
  </w:footnote>
  <w:footnote w:type="continuationSeparator" w:id="0">
    <w:p w14:paraId="00E8D119" w14:textId="77777777" w:rsidR="00C079D5" w:rsidRDefault="00C079D5" w:rsidP="003A0C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35C"/>
    <w:multiLevelType w:val="hybridMultilevel"/>
    <w:tmpl w:val="0AC0BC8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13B66"/>
    <w:multiLevelType w:val="hybridMultilevel"/>
    <w:tmpl w:val="61BE1F4A"/>
    <w:lvl w:ilvl="0" w:tplc="5F721CD4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AF418CA"/>
    <w:multiLevelType w:val="hybridMultilevel"/>
    <w:tmpl w:val="CDF02006"/>
    <w:lvl w:ilvl="0" w:tplc="316C783A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CA676F3"/>
    <w:multiLevelType w:val="hybridMultilevel"/>
    <w:tmpl w:val="002CE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A063B"/>
    <w:multiLevelType w:val="hybridMultilevel"/>
    <w:tmpl w:val="472CB6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A0B12"/>
    <w:multiLevelType w:val="hybridMultilevel"/>
    <w:tmpl w:val="59F43B9A"/>
    <w:lvl w:ilvl="0" w:tplc="F9082FE2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7FB632AB"/>
    <w:multiLevelType w:val="hybridMultilevel"/>
    <w:tmpl w:val="2EDE4570"/>
    <w:lvl w:ilvl="0" w:tplc="A3D6FAC0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02763353">
    <w:abstractNumId w:val="5"/>
  </w:num>
  <w:num w:numId="2" w16cid:durableId="1951081375">
    <w:abstractNumId w:val="4"/>
  </w:num>
  <w:num w:numId="3" w16cid:durableId="1585841084">
    <w:abstractNumId w:val="6"/>
  </w:num>
  <w:num w:numId="4" w16cid:durableId="1630894326">
    <w:abstractNumId w:val="1"/>
  </w:num>
  <w:num w:numId="5" w16cid:durableId="812672287">
    <w:abstractNumId w:val="2"/>
  </w:num>
  <w:num w:numId="6" w16cid:durableId="17969324">
    <w:abstractNumId w:val="3"/>
  </w:num>
  <w:num w:numId="7" w16cid:durableId="38799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BE0"/>
    <w:rsid w:val="00001418"/>
    <w:rsid w:val="00001DC3"/>
    <w:rsid w:val="00002DB0"/>
    <w:rsid w:val="00004309"/>
    <w:rsid w:val="00015E01"/>
    <w:rsid w:val="00016EE4"/>
    <w:rsid w:val="00021354"/>
    <w:rsid w:val="00027EB2"/>
    <w:rsid w:val="0003017B"/>
    <w:rsid w:val="00032398"/>
    <w:rsid w:val="00035AAB"/>
    <w:rsid w:val="000375FC"/>
    <w:rsid w:val="00040C39"/>
    <w:rsid w:val="00044ED3"/>
    <w:rsid w:val="00046CDC"/>
    <w:rsid w:val="0005364A"/>
    <w:rsid w:val="00066521"/>
    <w:rsid w:val="00070842"/>
    <w:rsid w:val="0007170E"/>
    <w:rsid w:val="00072FFD"/>
    <w:rsid w:val="00075A6B"/>
    <w:rsid w:val="000767A3"/>
    <w:rsid w:val="00077AE4"/>
    <w:rsid w:val="000859BC"/>
    <w:rsid w:val="00086136"/>
    <w:rsid w:val="00096EE1"/>
    <w:rsid w:val="0009738A"/>
    <w:rsid w:val="000A00C1"/>
    <w:rsid w:val="000A7BC0"/>
    <w:rsid w:val="000D783C"/>
    <w:rsid w:val="000E0317"/>
    <w:rsid w:val="000E23D6"/>
    <w:rsid w:val="000F1494"/>
    <w:rsid w:val="000F5DFA"/>
    <w:rsid w:val="000F6A80"/>
    <w:rsid w:val="001108D4"/>
    <w:rsid w:val="0011310E"/>
    <w:rsid w:val="00114A0B"/>
    <w:rsid w:val="0011574F"/>
    <w:rsid w:val="00116799"/>
    <w:rsid w:val="00121379"/>
    <w:rsid w:val="00125123"/>
    <w:rsid w:val="00125555"/>
    <w:rsid w:val="00126F53"/>
    <w:rsid w:val="00127536"/>
    <w:rsid w:val="001410F3"/>
    <w:rsid w:val="00143512"/>
    <w:rsid w:val="00145BDE"/>
    <w:rsid w:val="00146BD9"/>
    <w:rsid w:val="00154A2B"/>
    <w:rsid w:val="00155832"/>
    <w:rsid w:val="00165F0F"/>
    <w:rsid w:val="00172546"/>
    <w:rsid w:val="00173360"/>
    <w:rsid w:val="00174DAA"/>
    <w:rsid w:val="001763E3"/>
    <w:rsid w:val="0018013F"/>
    <w:rsid w:val="001809FC"/>
    <w:rsid w:val="00180CA3"/>
    <w:rsid w:val="00183721"/>
    <w:rsid w:val="00184643"/>
    <w:rsid w:val="001917B5"/>
    <w:rsid w:val="001966D9"/>
    <w:rsid w:val="00196FF8"/>
    <w:rsid w:val="001A38AB"/>
    <w:rsid w:val="001B1517"/>
    <w:rsid w:val="001B1E77"/>
    <w:rsid w:val="001C4062"/>
    <w:rsid w:val="001C483A"/>
    <w:rsid w:val="001C5FFA"/>
    <w:rsid w:val="001D06E5"/>
    <w:rsid w:val="001D0F84"/>
    <w:rsid w:val="001E39DB"/>
    <w:rsid w:val="001E3C2A"/>
    <w:rsid w:val="001E3EE6"/>
    <w:rsid w:val="001F0247"/>
    <w:rsid w:val="001F75FA"/>
    <w:rsid w:val="00200B15"/>
    <w:rsid w:val="00205905"/>
    <w:rsid w:val="00205F4A"/>
    <w:rsid w:val="0020638A"/>
    <w:rsid w:val="00212076"/>
    <w:rsid w:val="002175C5"/>
    <w:rsid w:val="00222543"/>
    <w:rsid w:val="002235D2"/>
    <w:rsid w:val="00227FA2"/>
    <w:rsid w:val="00230B91"/>
    <w:rsid w:val="002445F7"/>
    <w:rsid w:val="002501F9"/>
    <w:rsid w:val="00254987"/>
    <w:rsid w:val="002553E3"/>
    <w:rsid w:val="00261BE0"/>
    <w:rsid w:val="00263954"/>
    <w:rsid w:val="0026422D"/>
    <w:rsid w:val="0026691B"/>
    <w:rsid w:val="0026714C"/>
    <w:rsid w:val="0027190E"/>
    <w:rsid w:val="00271AA6"/>
    <w:rsid w:val="00272CAB"/>
    <w:rsid w:val="002758B0"/>
    <w:rsid w:val="00282502"/>
    <w:rsid w:val="002844C9"/>
    <w:rsid w:val="00284C09"/>
    <w:rsid w:val="002943C7"/>
    <w:rsid w:val="00296EAD"/>
    <w:rsid w:val="00297844"/>
    <w:rsid w:val="002B0328"/>
    <w:rsid w:val="002B26CB"/>
    <w:rsid w:val="002B5B6E"/>
    <w:rsid w:val="002B5F92"/>
    <w:rsid w:val="002C1C63"/>
    <w:rsid w:val="002C3FB5"/>
    <w:rsid w:val="002C4A52"/>
    <w:rsid w:val="002C719C"/>
    <w:rsid w:val="002D1787"/>
    <w:rsid w:val="002D66B2"/>
    <w:rsid w:val="002D6DC2"/>
    <w:rsid w:val="002D6E3F"/>
    <w:rsid w:val="002E1A68"/>
    <w:rsid w:val="002F50E2"/>
    <w:rsid w:val="002F5A8E"/>
    <w:rsid w:val="002F6FF3"/>
    <w:rsid w:val="0030127C"/>
    <w:rsid w:val="00303565"/>
    <w:rsid w:val="003037BB"/>
    <w:rsid w:val="003046E1"/>
    <w:rsid w:val="003201CB"/>
    <w:rsid w:val="00321ABD"/>
    <w:rsid w:val="00325898"/>
    <w:rsid w:val="003264FE"/>
    <w:rsid w:val="00331C45"/>
    <w:rsid w:val="003411EE"/>
    <w:rsid w:val="003462A6"/>
    <w:rsid w:val="00346331"/>
    <w:rsid w:val="00352C64"/>
    <w:rsid w:val="0035713F"/>
    <w:rsid w:val="00362DEE"/>
    <w:rsid w:val="00365361"/>
    <w:rsid w:val="0036586E"/>
    <w:rsid w:val="00365F5D"/>
    <w:rsid w:val="00374673"/>
    <w:rsid w:val="00376327"/>
    <w:rsid w:val="00381591"/>
    <w:rsid w:val="0039003D"/>
    <w:rsid w:val="0039196F"/>
    <w:rsid w:val="003930A6"/>
    <w:rsid w:val="00394535"/>
    <w:rsid w:val="00397FBC"/>
    <w:rsid w:val="003A0CDC"/>
    <w:rsid w:val="003A0D88"/>
    <w:rsid w:val="003A5249"/>
    <w:rsid w:val="003B3767"/>
    <w:rsid w:val="003B722A"/>
    <w:rsid w:val="003C0798"/>
    <w:rsid w:val="003C6ED1"/>
    <w:rsid w:val="003D0133"/>
    <w:rsid w:val="003D3A2E"/>
    <w:rsid w:val="003D6658"/>
    <w:rsid w:val="003D7D0B"/>
    <w:rsid w:val="003E30AF"/>
    <w:rsid w:val="003E3C75"/>
    <w:rsid w:val="003E5CFC"/>
    <w:rsid w:val="003E6B3B"/>
    <w:rsid w:val="003F4678"/>
    <w:rsid w:val="003F46AF"/>
    <w:rsid w:val="003F57F6"/>
    <w:rsid w:val="003F6DD3"/>
    <w:rsid w:val="00406BD5"/>
    <w:rsid w:val="00407D5B"/>
    <w:rsid w:val="00410BBC"/>
    <w:rsid w:val="00411E32"/>
    <w:rsid w:val="0041470C"/>
    <w:rsid w:val="00414C3E"/>
    <w:rsid w:val="00431FE0"/>
    <w:rsid w:val="00433506"/>
    <w:rsid w:val="0043358A"/>
    <w:rsid w:val="004342F9"/>
    <w:rsid w:val="0044202D"/>
    <w:rsid w:val="00445240"/>
    <w:rsid w:val="004469C1"/>
    <w:rsid w:val="004474EC"/>
    <w:rsid w:val="0045328C"/>
    <w:rsid w:val="0045594E"/>
    <w:rsid w:val="00461245"/>
    <w:rsid w:val="00462C1A"/>
    <w:rsid w:val="00462C37"/>
    <w:rsid w:val="00464E9A"/>
    <w:rsid w:val="00473850"/>
    <w:rsid w:val="00474EB5"/>
    <w:rsid w:val="00482286"/>
    <w:rsid w:val="00484506"/>
    <w:rsid w:val="00484A75"/>
    <w:rsid w:val="004973F7"/>
    <w:rsid w:val="004A1DA9"/>
    <w:rsid w:val="004B1B0B"/>
    <w:rsid w:val="004B5744"/>
    <w:rsid w:val="004B58CA"/>
    <w:rsid w:val="004C0E7F"/>
    <w:rsid w:val="004C2A8E"/>
    <w:rsid w:val="004D20F7"/>
    <w:rsid w:val="004D5F16"/>
    <w:rsid w:val="004F3C8D"/>
    <w:rsid w:val="004F4121"/>
    <w:rsid w:val="004F66E0"/>
    <w:rsid w:val="004F7C94"/>
    <w:rsid w:val="0050074D"/>
    <w:rsid w:val="005032DE"/>
    <w:rsid w:val="00511067"/>
    <w:rsid w:val="00513CEF"/>
    <w:rsid w:val="00516DE2"/>
    <w:rsid w:val="00533EDB"/>
    <w:rsid w:val="00533FB2"/>
    <w:rsid w:val="0053684F"/>
    <w:rsid w:val="00540D8D"/>
    <w:rsid w:val="0054325A"/>
    <w:rsid w:val="00547A6E"/>
    <w:rsid w:val="005637F6"/>
    <w:rsid w:val="005655A6"/>
    <w:rsid w:val="00565F52"/>
    <w:rsid w:val="005836B3"/>
    <w:rsid w:val="00585EA8"/>
    <w:rsid w:val="005A2C3D"/>
    <w:rsid w:val="005A4D80"/>
    <w:rsid w:val="005A6726"/>
    <w:rsid w:val="005A7F21"/>
    <w:rsid w:val="005B1BD7"/>
    <w:rsid w:val="005C09C2"/>
    <w:rsid w:val="005C3A8D"/>
    <w:rsid w:val="005C475A"/>
    <w:rsid w:val="005C7635"/>
    <w:rsid w:val="005D30A2"/>
    <w:rsid w:val="005D30EB"/>
    <w:rsid w:val="005D46EB"/>
    <w:rsid w:val="005E077D"/>
    <w:rsid w:val="005E3264"/>
    <w:rsid w:val="005E3286"/>
    <w:rsid w:val="005F07D8"/>
    <w:rsid w:val="005F2D97"/>
    <w:rsid w:val="00604E7D"/>
    <w:rsid w:val="0060534C"/>
    <w:rsid w:val="00611568"/>
    <w:rsid w:val="006141DE"/>
    <w:rsid w:val="00614D26"/>
    <w:rsid w:val="00625D8F"/>
    <w:rsid w:val="006269DF"/>
    <w:rsid w:val="00627830"/>
    <w:rsid w:val="0063376A"/>
    <w:rsid w:val="0063628E"/>
    <w:rsid w:val="00636D8C"/>
    <w:rsid w:val="00640927"/>
    <w:rsid w:val="00640DE1"/>
    <w:rsid w:val="0064340B"/>
    <w:rsid w:val="00643E3C"/>
    <w:rsid w:val="00644F10"/>
    <w:rsid w:val="0064587C"/>
    <w:rsid w:val="006473E8"/>
    <w:rsid w:val="00647E1F"/>
    <w:rsid w:val="00651B21"/>
    <w:rsid w:val="00654CD8"/>
    <w:rsid w:val="0065697A"/>
    <w:rsid w:val="0066252D"/>
    <w:rsid w:val="00664AC2"/>
    <w:rsid w:val="00665AFE"/>
    <w:rsid w:val="006676E3"/>
    <w:rsid w:val="00676709"/>
    <w:rsid w:val="0068115B"/>
    <w:rsid w:val="0068470C"/>
    <w:rsid w:val="0069210D"/>
    <w:rsid w:val="00692A28"/>
    <w:rsid w:val="006932DD"/>
    <w:rsid w:val="006B0AFC"/>
    <w:rsid w:val="006B3110"/>
    <w:rsid w:val="006B445F"/>
    <w:rsid w:val="006B59EA"/>
    <w:rsid w:val="006B67E7"/>
    <w:rsid w:val="006C050C"/>
    <w:rsid w:val="006C1B47"/>
    <w:rsid w:val="006C4FF8"/>
    <w:rsid w:val="006C5A75"/>
    <w:rsid w:val="006C603C"/>
    <w:rsid w:val="006C6277"/>
    <w:rsid w:val="006D27AC"/>
    <w:rsid w:val="006D35C6"/>
    <w:rsid w:val="006D66FC"/>
    <w:rsid w:val="006E221E"/>
    <w:rsid w:val="006E3436"/>
    <w:rsid w:val="006F08C4"/>
    <w:rsid w:val="006F1838"/>
    <w:rsid w:val="00700663"/>
    <w:rsid w:val="00703D45"/>
    <w:rsid w:val="0071161A"/>
    <w:rsid w:val="00711C00"/>
    <w:rsid w:val="00711DDC"/>
    <w:rsid w:val="00715561"/>
    <w:rsid w:val="0072029D"/>
    <w:rsid w:val="00722571"/>
    <w:rsid w:val="00726A06"/>
    <w:rsid w:val="007344BF"/>
    <w:rsid w:val="00745502"/>
    <w:rsid w:val="00750A0A"/>
    <w:rsid w:val="007527E8"/>
    <w:rsid w:val="00753125"/>
    <w:rsid w:val="0076015F"/>
    <w:rsid w:val="00760C4A"/>
    <w:rsid w:val="00775068"/>
    <w:rsid w:val="0078715D"/>
    <w:rsid w:val="00790541"/>
    <w:rsid w:val="0079616E"/>
    <w:rsid w:val="00797253"/>
    <w:rsid w:val="007A462F"/>
    <w:rsid w:val="007B6F9C"/>
    <w:rsid w:val="007B7B5C"/>
    <w:rsid w:val="007C14A5"/>
    <w:rsid w:val="007C1DA4"/>
    <w:rsid w:val="007C45D5"/>
    <w:rsid w:val="007C5999"/>
    <w:rsid w:val="007C5A76"/>
    <w:rsid w:val="007C5BC3"/>
    <w:rsid w:val="007C744D"/>
    <w:rsid w:val="007D01E2"/>
    <w:rsid w:val="007D0FCE"/>
    <w:rsid w:val="007E6323"/>
    <w:rsid w:val="007E7A1E"/>
    <w:rsid w:val="007E7BE5"/>
    <w:rsid w:val="00802019"/>
    <w:rsid w:val="008048C4"/>
    <w:rsid w:val="00806F38"/>
    <w:rsid w:val="00806F5E"/>
    <w:rsid w:val="00810C13"/>
    <w:rsid w:val="00820118"/>
    <w:rsid w:val="00820EB0"/>
    <w:rsid w:val="00821869"/>
    <w:rsid w:val="008234D4"/>
    <w:rsid w:val="00825429"/>
    <w:rsid w:val="00827154"/>
    <w:rsid w:val="0082732C"/>
    <w:rsid w:val="008276DD"/>
    <w:rsid w:val="00830CCB"/>
    <w:rsid w:val="00833A94"/>
    <w:rsid w:val="00840FE2"/>
    <w:rsid w:val="0084339F"/>
    <w:rsid w:val="00845068"/>
    <w:rsid w:val="00845AF9"/>
    <w:rsid w:val="00851B06"/>
    <w:rsid w:val="00851C05"/>
    <w:rsid w:val="0085326C"/>
    <w:rsid w:val="00861943"/>
    <w:rsid w:val="00861A0A"/>
    <w:rsid w:val="00862865"/>
    <w:rsid w:val="0086429B"/>
    <w:rsid w:val="00865785"/>
    <w:rsid w:val="008660FF"/>
    <w:rsid w:val="00873022"/>
    <w:rsid w:val="00873434"/>
    <w:rsid w:val="00877B20"/>
    <w:rsid w:val="00884B67"/>
    <w:rsid w:val="008877CD"/>
    <w:rsid w:val="00891BBE"/>
    <w:rsid w:val="008A03A3"/>
    <w:rsid w:val="008A2E99"/>
    <w:rsid w:val="008A38A7"/>
    <w:rsid w:val="008B1DBB"/>
    <w:rsid w:val="008B5735"/>
    <w:rsid w:val="008B7525"/>
    <w:rsid w:val="008D1F76"/>
    <w:rsid w:val="008D36A7"/>
    <w:rsid w:val="008D61D3"/>
    <w:rsid w:val="008D6830"/>
    <w:rsid w:val="008E2FB2"/>
    <w:rsid w:val="008E33F5"/>
    <w:rsid w:val="008E62BD"/>
    <w:rsid w:val="008F029A"/>
    <w:rsid w:val="008F265A"/>
    <w:rsid w:val="008F26B7"/>
    <w:rsid w:val="008F5174"/>
    <w:rsid w:val="009021F7"/>
    <w:rsid w:val="0090335E"/>
    <w:rsid w:val="009125CF"/>
    <w:rsid w:val="009158C2"/>
    <w:rsid w:val="00915DC8"/>
    <w:rsid w:val="0091638F"/>
    <w:rsid w:val="00916596"/>
    <w:rsid w:val="009211A2"/>
    <w:rsid w:val="009243C8"/>
    <w:rsid w:val="00925E5F"/>
    <w:rsid w:val="00936288"/>
    <w:rsid w:val="00936A30"/>
    <w:rsid w:val="00946468"/>
    <w:rsid w:val="009510D5"/>
    <w:rsid w:val="009524BB"/>
    <w:rsid w:val="00952EE4"/>
    <w:rsid w:val="009555A3"/>
    <w:rsid w:val="00956495"/>
    <w:rsid w:val="00974E83"/>
    <w:rsid w:val="00975C93"/>
    <w:rsid w:val="00987494"/>
    <w:rsid w:val="0099318A"/>
    <w:rsid w:val="00994FA3"/>
    <w:rsid w:val="009A00A5"/>
    <w:rsid w:val="009A2A6D"/>
    <w:rsid w:val="009A2F47"/>
    <w:rsid w:val="009B0CE2"/>
    <w:rsid w:val="009B18F7"/>
    <w:rsid w:val="009C390D"/>
    <w:rsid w:val="009C5314"/>
    <w:rsid w:val="009C6117"/>
    <w:rsid w:val="009D2EF1"/>
    <w:rsid w:val="009E1D43"/>
    <w:rsid w:val="009E40CE"/>
    <w:rsid w:val="009E64B4"/>
    <w:rsid w:val="009E72D4"/>
    <w:rsid w:val="009F0530"/>
    <w:rsid w:val="009F0579"/>
    <w:rsid w:val="009F7380"/>
    <w:rsid w:val="00A01530"/>
    <w:rsid w:val="00A0359B"/>
    <w:rsid w:val="00A0428C"/>
    <w:rsid w:val="00A05C94"/>
    <w:rsid w:val="00A107A9"/>
    <w:rsid w:val="00A218E6"/>
    <w:rsid w:val="00A23781"/>
    <w:rsid w:val="00A25F9C"/>
    <w:rsid w:val="00A3096D"/>
    <w:rsid w:val="00A33DF2"/>
    <w:rsid w:val="00A34EA4"/>
    <w:rsid w:val="00A4106D"/>
    <w:rsid w:val="00A47D2E"/>
    <w:rsid w:val="00A60A86"/>
    <w:rsid w:val="00A6547B"/>
    <w:rsid w:val="00A65B42"/>
    <w:rsid w:val="00A74204"/>
    <w:rsid w:val="00A765E6"/>
    <w:rsid w:val="00A83B12"/>
    <w:rsid w:val="00A8643A"/>
    <w:rsid w:val="00A94F21"/>
    <w:rsid w:val="00A95E77"/>
    <w:rsid w:val="00A97D0A"/>
    <w:rsid w:val="00AA22BB"/>
    <w:rsid w:val="00AA653B"/>
    <w:rsid w:val="00AB12CE"/>
    <w:rsid w:val="00AB7AEF"/>
    <w:rsid w:val="00AC120C"/>
    <w:rsid w:val="00AC6701"/>
    <w:rsid w:val="00AD1943"/>
    <w:rsid w:val="00AD2187"/>
    <w:rsid w:val="00AD3783"/>
    <w:rsid w:val="00AD5EE9"/>
    <w:rsid w:val="00AD6268"/>
    <w:rsid w:val="00AE40EA"/>
    <w:rsid w:val="00AE4C04"/>
    <w:rsid w:val="00AE6518"/>
    <w:rsid w:val="00AE6A26"/>
    <w:rsid w:val="00AE77FA"/>
    <w:rsid w:val="00AF1A55"/>
    <w:rsid w:val="00AF4FC9"/>
    <w:rsid w:val="00AF503D"/>
    <w:rsid w:val="00AF61D4"/>
    <w:rsid w:val="00B1057F"/>
    <w:rsid w:val="00B1589D"/>
    <w:rsid w:val="00B23E02"/>
    <w:rsid w:val="00B244D1"/>
    <w:rsid w:val="00B254D6"/>
    <w:rsid w:val="00B26EB3"/>
    <w:rsid w:val="00B272A0"/>
    <w:rsid w:val="00B32AF2"/>
    <w:rsid w:val="00B527B5"/>
    <w:rsid w:val="00B54B8B"/>
    <w:rsid w:val="00B578D1"/>
    <w:rsid w:val="00B64062"/>
    <w:rsid w:val="00B65217"/>
    <w:rsid w:val="00B66D29"/>
    <w:rsid w:val="00B705A8"/>
    <w:rsid w:val="00B73318"/>
    <w:rsid w:val="00B73CDC"/>
    <w:rsid w:val="00B73E80"/>
    <w:rsid w:val="00B7680D"/>
    <w:rsid w:val="00B76E1A"/>
    <w:rsid w:val="00B87E0C"/>
    <w:rsid w:val="00B91DED"/>
    <w:rsid w:val="00B94230"/>
    <w:rsid w:val="00B96695"/>
    <w:rsid w:val="00BB3E80"/>
    <w:rsid w:val="00BB6AD9"/>
    <w:rsid w:val="00BC0F1A"/>
    <w:rsid w:val="00BC3EF5"/>
    <w:rsid w:val="00BC5874"/>
    <w:rsid w:val="00BC692C"/>
    <w:rsid w:val="00BC6FC8"/>
    <w:rsid w:val="00BD1403"/>
    <w:rsid w:val="00BD1C7A"/>
    <w:rsid w:val="00BE16DE"/>
    <w:rsid w:val="00BE6F5F"/>
    <w:rsid w:val="00BF236E"/>
    <w:rsid w:val="00BF2880"/>
    <w:rsid w:val="00C00337"/>
    <w:rsid w:val="00C02990"/>
    <w:rsid w:val="00C079D5"/>
    <w:rsid w:val="00C1179B"/>
    <w:rsid w:val="00C12B35"/>
    <w:rsid w:val="00C13EE0"/>
    <w:rsid w:val="00C1493C"/>
    <w:rsid w:val="00C1630D"/>
    <w:rsid w:val="00C20A69"/>
    <w:rsid w:val="00C24FAF"/>
    <w:rsid w:val="00C2516C"/>
    <w:rsid w:val="00C26278"/>
    <w:rsid w:val="00C26EF1"/>
    <w:rsid w:val="00C30797"/>
    <w:rsid w:val="00C323D4"/>
    <w:rsid w:val="00C34404"/>
    <w:rsid w:val="00C34409"/>
    <w:rsid w:val="00C35263"/>
    <w:rsid w:val="00C35715"/>
    <w:rsid w:val="00C379BD"/>
    <w:rsid w:val="00C45C5B"/>
    <w:rsid w:val="00C46E05"/>
    <w:rsid w:val="00C53541"/>
    <w:rsid w:val="00C570C5"/>
    <w:rsid w:val="00C61BDC"/>
    <w:rsid w:val="00C709F1"/>
    <w:rsid w:val="00C71CCE"/>
    <w:rsid w:val="00C7760D"/>
    <w:rsid w:val="00C77F37"/>
    <w:rsid w:val="00C820A4"/>
    <w:rsid w:val="00C84746"/>
    <w:rsid w:val="00C84BE7"/>
    <w:rsid w:val="00C87173"/>
    <w:rsid w:val="00C95DB2"/>
    <w:rsid w:val="00CA671A"/>
    <w:rsid w:val="00CA73C2"/>
    <w:rsid w:val="00CB0617"/>
    <w:rsid w:val="00CB0E41"/>
    <w:rsid w:val="00CB1D17"/>
    <w:rsid w:val="00CB4332"/>
    <w:rsid w:val="00CB5370"/>
    <w:rsid w:val="00CC4FC7"/>
    <w:rsid w:val="00CC647C"/>
    <w:rsid w:val="00CD3DCA"/>
    <w:rsid w:val="00CD7828"/>
    <w:rsid w:val="00CF52A5"/>
    <w:rsid w:val="00D05478"/>
    <w:rsid w:val="00D12E4B"/>
    <w:rsid w:val="00D20741"/>
    <w:rsid w:val="00D2592E"/>
    <w:rsid w:val="00D274B0"/>
    <w:rsid w:val="00D31F5D"/>
    <w:rsid w:val="00D42257"/>
    <w:rsid w:val="00D4794A"/>
    <w:rsid w:val="00D51566"/>
    <w:rsid w:val="00D516FA"/>
    <w:rsid w:val="00D547C6"/>
    <w:rsid w:val="00D60610"/>
    <w:rsid w:val="00D63D5C"/>
    <w:rsid w:val="00D64A99"/>
    <w:rsid w:val="00D6725E"/>
    <w:rsid w:val="00D72888"/>
    <w:rsid w:val="00D76AA4"/>
    <w:rsid w:val="00D76C97"/>
    <w:rsid w:val="00D819AC"/>
    <w:rsid w:val="00D82BDD"/>
    <w:rsid w:val="00D909C9"/>
    <w:rsid w:val="00D93F1D"/>
    <w:rsid w:val="00D966E9"/>
    <w:rsid w:val="00D966EA"/>
    <w:rsid w:val="00DA0CD7"/>
    <w:rsid w:val="00DA1976"/>
    <w:rsid w:val="00DA3EA5"/>
    <w:rsid w:val="00DA7BDD"/>
    <w:rsid w:val="00DB1117"/>
    <w:rsid w:val="00DB1711"/>
    <w:rsid w:val="00DB791C"/>
    <w:rsid w:val="00DC2394"/>
    <w:rsid w:val="00DC5778"/>
    <w:rsid w:val="00DD34F7"/>
    <w:rsid w:val="00DD4B63"/>
    <w:rsid w:val="00DD514D"/>
    <w:rsid w:val="00DD530E"/>
    <w:rsid w:val="00DD61E4"/>
    <w:rsid w:val="00DD6AE2"/>
    <w:rsid w:val="00DD7247"/>
    <w:rsid w:val="00DD79A1"/>
    <w:rsid w:val="00DE150B"/>
    <w:rsid w:val="00DF4DD2"/>
    <w:rsid w:val="00DF71DD"/>
    <w:rsid w:val="00E01CE4"/>
    <w:rsid w:val="00E01D93"/>
    <w:rsid w:val="00E04084"/>
    <w:rsid w:val="00E04E56"/>
    <w:rsid w:val="00E04EFD"/>
    <w:rsid w:val="00E101C7"/>
    <w:rsid w:val="00E10255"/>
    <w:rsid w:val="00E11139"/>
    <w:rsid w:val="00E14018"/>
    <w:rsid w:val="00E144B4"/>
    <w:rsid w:val="00E14C16"/>
    <w:rsid w:val="00E170EB"/>
    <w:rsid w:val="00E17745"/>
    <w:rsid w:val="00E352C6"/>
    <w:rsid w:val="00E35B9D"/>
    <w:rsid w:val="00E50BE4"/>
    <w:rsid w:val="00E50CF3"/>
    <w:rsid w:val="00E61842"/>
    <w:rsid w:val="00E65A86"/>
    <w:rsid w:val="00E67D98"/>
    <w:rsid w:val="00E70349"/>
    <w:rsid w:val="00E72C7D"/>
    <w:rsid w:val="00E81EB1"/>
    <w:rsid w:val="00E83844"/>
    <w:rsid w:val="00EA03FF"/>
    <w:rsid w:val="00EA4F0E"/>
    <w:rsid w:val="00EA693F"/>
    <w:rsid w:val="00EA774D"/>
    <w:rsid w:val="00EB15B8"/>
    <w:rsid w:val="00EB1C09"/>
    <w:rsid w:val="00EB7882"/>
    <w:rsid w:val="00EC321D"/>
    <w:rsid w:val="00EC47E3"/>
    <w:rsid w:val="00EC5734"/>
    <w:rsid w:val="00EC6B42"/>
    <w:rsid w:val="00EC7CBA"/>
    <w:rsid w:val="00ED690D"/>
    <w:rsid w:val="00ED7738"/>
    <w:rsid w:val="00EE0DB9"/>
    <w:rsid w:val="00EE1137"/>
    <w:rsid w:val="00EE6979"/>
    <w:rsid w:val="00EF3336"/>
    <w:rsid w:val="00EF6977"/>
    <w:rsid w:val="00F05163"/>
    <w:rsid w:val="00F07240"/>
    <w:rsid w:val="00F137D4"/>
    <w:rsid w:val="00F151CD"/>
    <w:rsid w:val="00F16ED8"/>
    <w:rsid w:val="00F21397"/>
    <w:rsid w:val="00F23369"/>
    <w:rsid w:val="00F23AC9"/>
    <w:rsid w:val="00F2489D"/>
    <w:rsid w:val="00F254EC"/>
    <w:rsid w:val="00F32BE5"/>
    <w:rsid w:val="00F32D83"/>
    <w:rsid w:val="00F33DDF"/>
    <w:rsid w:val="00F34883"/>
    <w:rsid w:val="00F44016"/>
    <w:rsid w:val="00F44ED9"/>
    <w:rsid w:val="00F4506D"/>
    <w:rsid w:val="00F45C32"/>
    <w:rsid w:val="00F56CDB"/>
    <w:rsid w:val="00F57713"/>
    <w:rsid w:val="00F57C25"/>
    <w:rsid w:val="00F645C5"/>
    <w:rsid w:val="00F702FD"/>
    <w:rsid w:val="00F71C66"/>
    <w:rsid w:val="00F76951"/>
    <w:rsid w:val="00F803FF"/>
    <w:rsid w:val="00F80F92"/>
    <w:rsid w:val="00F8665D"/>
    <w:rsid w:val="00F92B10"/>
    <w:rsid w:val="00F947A6"/>
    <w:rsid w:val="00FA1F3D"/>
    <w:rsid w:val="00FA75F0"/>
    <w:rsid w:val="00FB35E2"/>
    <w:rsid w:val="00FC783B"/>
    <w:rsid w:val="00FD084B"/>
    <w:rsid w:val="00FD308C"/>
    <w:rsid w:val="00FD34BA"/>
    <w:rsid w:val="00FD4868"/>
    <w:rsid w:val="00FD5A37"/>
    <w:rsid w:val="00FD737B"/>
    <w:rsid w:val="00FE0121"/>
    <w:rsid w:val="00FE23A7"/>
    <w:rsid w:val="00F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C7C91"/>
  <w15:chartTrackingRefBased/>
  <w15:docId w15:val="{5C6F7D13-2EC6-4F31-812D-23B29A5F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0C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CDC"/>
  </w:style>
  <w:style w:type="paragraph" w:styleId="Footer">
    <w:name w:val="footer"/>
    <w:basedOn w:val="Normal"/>
    <w:link w:val="FooterChar"/>
    <w:uiPriority w:val="99"/>
    <w:unhideWhenUsed/>
    <w:rsid w:val="003A0C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CDC"/>
  </w:style>
  <w:style w:type="paragraph" w:styleId="ListParagraph">
    <w:name w:val="List Paragraph"/>
    <w:basedOn w:val="Normal"/>
    <w:uiPriority w:val="34"/>
    <w:qFormat/>
    <w:rsid w:val="00263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9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145</Words>
  <Characters>767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arsmeg</dc:creator>
  <cp:keywords/>
  <dc:description/>
  <cp:lastModifiedBy>Maria Sandoval</cp:lastModifiedBy>
  <cp:revision>432</cp:revision>
  <cp:lastPrinted>2026-03-13T23:40:00Z</cp:lastPrinted>
  <dcterms:created xsi:type="dcterms:W3CDTF">2024-10-08T13:09:00Z</dcterms:created>
  <dcterms:modified xsi:type="dcterms:W3CDTF">2026-09-01T14:15:00Z</dcterms:modified>
</cp:coreProperties>
</file>